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286"/>
        <w:tblW w:w="0" w:type="auto"/>
        <w:tblLook w:val="04A0" w:firstRow="1" w:lastRow="0" w:firstColumn="1" w:lastColumn="0" w:noHBand="0" w:noVBand="1"/>
      </w:tblPr>
      <w:tblGrid>
        <w:gridCol w:w="1809"/>
        <w:gridCol w:w="4111"/>
        <w:gridCol w:w="3934"/>
      </w:tblGrid>
      <w:tr w:rsidR="00B660DA" w:rsidRPr="000D7FAE" w:rsidTr="009E11C0">
        <w:tc>
          <w:tcPr>
            <w:tcW w:w="1809" w:type="dxa"/>
          </w:tcPr>
          <w:p w:rsidR="00B660DA" w:rsidRPr="000D7FAE" w:rsidRDefault="00B660DA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4111" w:type="dxa"/>
          </w:tcPr>
          <w:p w:rsidR="00B660DA" w:rsidRPr="000D7FAE" w:rsidRDefault="00B660DA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934" w:type="dxa"/>
          </w:tcPr>
          <w:p w:rsidR="00B660DA" w:rsidRPr="000D7FAE" w:rsidRDefault="00B660DA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B660DA" w:rsidRPr="000D7FAE" w:rsidTr="009E11C0">
        <w:tc>
          <w:tcPr>
            <w:tcW w:w="1809" w:type="dxa"/>
          </w:tcPr>
          <w:p w:rsidR="00B660DA" w:rsidRPr="000D7FAE" w:rsidRDefault="00B660DA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4111" w:type="dxa"/>
          </w:tcPr>
          <w:p w:rsidR="00B660DA" w:rsidRPr="000D7FAE" w:rsidRDefault="00B660DA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«День добрых начинаний»</w:t>
            </w:r>
          </w:p>
        </w:tc>
        <w:tc>
          <w:tcPr>
            <w:tcW w:w="3934" w:type="dxa"/>
          </w:tcPr>
          <w:p w:rsidR="00B660DA" w:rsidRDefault="00B660DA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Информирование воспитателей об эстафете добрых дел «Добрый Татарстан»</w:t>
            </w:r>
            <w:r w:rsidR="009420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2A7C" w:rsidRDefault="00942056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1.Проведение беседы с детьми </w:t>
            </w:r>
            <w:r w:rsidRPr="00942056">
              <w:rPr>
                <w:rFonts w:ascii="Times New Roman" w:hAnsi="Times New Roman" w:cs="Times New Roman"/>
                <w:sz w:val="28"/>
                <w:szCs w:val="28"/>
              </w:rPr>
              <w:t>«Что такое доброта?</w:t>
            </w:r>
            <w:r w:rsidR="00AA2A7C">
              <w:rPr>
                <w:rFonts w:ascii="Times New Roman" w:hAnsi="Times New Roman" w:cs="Times New Roman"/>
                <w:sz w:val="28"/>
                <w:szCs w:val="28"/>
              </w:rPr>
              <w:t>» «Посели добро в своем сердце»</w:t>
            </w:r>
          </w:p>
          <w:p w:rsidR="008B1CA8" w:rsidRPr="00942056" w:rsidRDefault="00942056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(Средние, старшие,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группы)</w:t>
            </w:r>
          </w:p>
        </w:tc>
      </w:tr>
      <w:tr w:rsidR="00B660DA" w:rsidRPr="000D7FAE" w:rsidTr="009E11C0">
        <w:tc>
          <w:tcPr>
            <w:tcW w:w="1809" w:type="dxa"/>
          </w:tcPr>
          <w:p w:rsidR="00B660DA" w:rsidRPr="000D7FAE" w:rsidRDefault="00B660DA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4111" w:type="dxa"/>
          </w:tcPr>
          <w:p w:rsidR="00B660DA" w:rsidRPr="000D7FAE" w:rsidRDefault="00B660DA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«Доброе слово»</w:t>
            </w:r>
          </w:p>
        </w:tc>
        <w:tc>
          <w:tcPr>
            <w:tcW w:w="3934" w:type="dxa"/>
          </w:tcPr>
          <w:p w:rsidR="00B660DA" w:rsidRPr="000D7FAE" w:rsidRDefault="00643408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660DA" w:rsidRPr="000D7FAE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конкурса стихов «Твори</w:t>
            </w:r>
            <w:r w:rsidR="00942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60DA" w:rsidRPr="000D7FAE">
              <w:rPr>
                <w:rFonts w:ascii="Times New Roman" w:hAnsi="Times New Roman" w:cs="Times New Roman"/>
                <w:sz w:val="28"/>
                <w:szCs w:val="28"/>
              </w:rPr>
              <w:t xml:space="preserve"> добро»</w:t>
            </w:r>
            <w:r w:rsidR="00A34859" w:rsidRPr="000D7FAE">
              <w:rPr>
                <w:rFonts w:ascii="Times New Roman" w:hAnsi="Times New Roman" w:cs="Times New Roman"/>
                <w:sz w:val="28"/>
                <w:szCs w:val="28"/>
              </w:rPr>
              <w:t xml:space="preserve"> (старшие и </w:t>
            </w:r>
            <w:r w:rsidR="000D7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4859" w:rsidRPr="000D7FAE"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 w:rsidR="00B660DA" w:rsidRPr="000D7F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E3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60DA" w:rsidRPr="000D7FAE">
              <w:rPr>
                <w:rFonts w:ascii="Times New Roman" w:hAnsi="Times New Roman" w:cs="Times New Roman"/>
                <w:sz w:val="28"/>
                <w:szCs w:val="28"/>
              </w:rPr>
              <w:t>группы)</w:t>
            </w:r>
          </w:p>
          <w:p w:rsidR="00B660DA" w:rsidRPr="000D7FAE" w:rsidRDefault="00643408" w:rsidP="009E11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34859" w:rsidRPr="000D7FAE">
              <w:rPr>
                <w:rFonts w:ascii="Times New Roman" w:hAnsi="Times New Roman" w:cs="Times New Roman"/>
                <w:sz w:val="28"/>
                <w:szCs w:val="28"/>
              </w:rPr>
              <w:t>Показ  кукольного, теневого</w:t>
            </w:r>
            <w:r w:rsidR="00A34859" w:rsidRPr="000D7F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настольного </w:t>
            </w:r>
            <w:r w:rsidR="00A34859" w:rsidRPr="000D7FAE">
              <w:rPr>
                <w:rFonts w:ascii="Times New Roman" w:hAnsi="Times New Roman" w:cs="Times New Roman"/>
                <w:sz w:val="28"/>
                <w:szCs w:val="28"/>
              </w:rPr>
              <w:t xml:space="preserve">  театра  </w:t>
            </w:r>
            <w:r w:rsidR="00A34859" w:rsidRPr="000D7F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(средние группы)</w:t>
            </w:r>
          </w:p>
          <w:p w:rsidR="00B660DA" w:rsidRPr="000D7FAE" w:rsidRDefault="00B660DA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428" w:rsidRPr="000D7FAE" w:rsidTr="009E11C0">
        <w:tc>
          <w:tcPr>
            <w:tcW w:w="1809" w:type="dxa"/>
          </w:tcPr>
          <w:p w:rsidR="00284428" w:rsidRPr="000D7FAE" w:rsidRDefault="00284428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4111" w:type="dxa"/>
          </w:tcPr>
          <w:p w:rsidR="00284428" w:rsidRPr="00284428" w:rsidRDefault="00284428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 вместе»- «Без бергә»</w:t>
            </w:r>
          </w:p>
        </w:tc>
        <w:tc>
          <w:tcPr>
            <w:tcW w:w="3934" w:type="dxa"/>
          </w:tcPr>
          <w:p w:rsidR="00284428" w:rsidRPr="000D7FAE" w:rsidRDefault="00284428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творческих, развивающих занятий  для детей с ограниченными возможностями здоровья.</w:t>
            </w:r>
          </w:p>
        </w:tc>
      </w:tr>
      <w:tr w:rsidR="00284428" w:rsidRPr="000D7FAE" w:rsidTr="009E11C0">
        <w:tc>
          <w:tcPr>
            <w:tcW w:w="1809" w:type="dxa"/>
          </w:tcPr>
          <w:p w:rsidR="00284428" w:rsidRDefault="00284428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4111" w:type="dxa"/>
          </w:tcPr>
          <w:p w:rsidR="00284428" w:rsidRPr="00284428" w:rsidRDefault="00284428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“Здорово живем”</w:t>
            </w:r>
          </w:p>
        </w:tc>
        <w:tc>
          <w:tcPr>
            <w:tcW w:w="3934" w:type="dxa"/>
          </w:tcPr>
          <w:p w:rsidR="00284428" w:rsidRPr="000D7FAE" w:rsidRDefault="00284428" w:rsidP="009E11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Организация  спортивных и физкультурно-оздоровительных мероприятий.</w:t>
            </w:r>
          </w:p>
        </w:tc>
      </w:tr>
      <w:tr w:rsidR="00284428" w:rsidRPr="000D7FAE" w:rsidTr="009E11C0">
        <w:tc>
          <w:tcPr>
            <w:tcW w:w="1809" w:type="dxa"/>
          </w:tcPr>
          <w:p w:rsidR="00284428" w:rsidRPr="000D7FAE" w:rsidRDefault="00284428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4111" w:type="dxa"/>
          </w:tcPr>
          <w:p w:rsidR="00284428" w:rsidRPr="000D7FAE" w:rsidRDefault="00284428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Наша дружная семья»</w:t>
            </w:r>
          </w:p>
          <w:p w:rsidR="00284428" w:rsidRPr="000D7FAE" w:rsidRDefault="00284428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#Безнең гаилә</w:t>
            </w:r>
          </w:p>
        </w:tc>
        <w:tc>
          <w:tcPr>
            <w:tcW w:w="3934" w:type="dxa"/>
          </w:tcPr>
          <w:p w:rsidR="00284428" w:rsidRPr="000D7FAE" w:rsidRDefault="00284428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1. Проведение фотовыставки «Моя семья»;</w:t>
            </w:r>
          </w:p>
          <w:p w:rsidR="00284428" w:rsidRPr="000D7FAE" w:rsidRDefault="00284428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>2. Совместное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сортивно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-оздоровительных</w:t>
            </w: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мероприятиях.</w:t>
            </w:r>
          </w:p>
        </w:tc>
      </w:tr>
      <w:tr w:rsidR="00284428" w:rsidRPr="000D7FAE" w:rsidTr="009E11C0">
        <w:tc>
          <w:tcPr>
            <w:tcW w:w="1809" w:type="dxa"/>
          </w:tcPr>
          <w:p w:rsidR="00284428" w:rsidRPr="000D7FAE" w:rsidRDefault="00284428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 xml:space="preserve">     2 октября</w:t>
            </w:r>
          </w:p>
        </w:tc>
        <w:tc>
          <w:tcPr>
            <w:tcW w:w="4111" w:type="dxa"/>
          </w:tcPr>
          <w:p w:rsidR="00284428" w:rsidRPr="000D7FAE" w:rsidRDefault="00284428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 воспитатели»</w:t>
            </w:r>
          </w:p>
        </w:tc>
        <w:tc>
          <w:tcPr>
            <w:tcW w:w="3934" w:type="dxa"/>
          </w:tcPr>
          <w:p w:rsidR="00284428" w:rsidRPr="000D7FAE" w:rsidRDefault="00284428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с участием </w:t>
            </w:r>
            <w:r w:rsidR="00274057">
              <w:rPr>
                <w:rFonts w:ascii="Times New Roman" w:hAnsi="Times New Roman" w:cs="Times New Roman"/>
                <w:sz w:val="28"/>
                <w:szCs w:val="28"/>
              </w:rPr>
              <w:t>воспитателей пожилого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возраста</w:t>
            </w:r>
            <w:r w:rsidR="002740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4428" w:rsidRPr="000D7FAE" w:rsidTr="009E11C0">
        <w:tc>
          <w:tcPr>
            <w:tcW w:w="1809" w:type="dxa"/>
          </w:tcPr>
          <w:p w:rsidR="00284428" w:rsidRPr="000D7FAE" w:rsidRDefault="00284428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FAE">
              <w:rPr>
                <w:rFonts w:ascii="Times New Roman" w:hAnsi="Times New Roman" w:cs="Times New Roman"/>
                <w:sz w:val="28"/>
                <w:szCs w:val="28"/>
              </w:rPr>
              <w:t xml:space="preserve">     3 октября</w:t>
            </w:r>
          </w:p>
        </w:tc>
        <w:tc>
          <w:tcPr>
            <w:tcW w:w="4111" w:type="dxa"/>
          </w:tcPr>
          <w:p w:rsidR="00284428" w:rsidRPr="000D7FAE" w:rsidRDefault="00284428" w:rsidP="009E1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добрых дел</w:t>
            </w:r>
          </w:p>
        </w:tc>
        <w:tc>
          <w:tcPr>
            <w:tcW w:w="3934" w:type="dxa"/>
          </w:tcPr>
          <w:p w:rsidR="00274057" w:rsidRDefault="00274057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84428" w:rsidRPr="00274057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форме круглого стола.</w:t>
            </w:r>
          </w:p>
          <w:p w:rsidR="00284428" w:rsidRPr="00274057" w:rsidRDefault="00274057" w:rsidP="009E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284428" w:rsidRPr="00274057">
              <w:rPr>
                <w:rFonts w:ascii="Times New Roman" w:hAnsi="Times New Roman" w:cs="Times New Roman"/>
                <w:sz w:val="28"/>
                <w:szCs w:val="28"/>
              </w:rPr>
              <w:t>оощрение самых активных групп и воспитателей.</w:t>
            </w:r>
          </w:p>
        </w:tc>
      </w:tr>
    </w:tbl>
    <w:p w:rsidR="009E11C0" w:rsidRPr="009E11C0" w:rsidRDefault="009E11C0" w:rsidP="009E1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 мероприятий  к  акции «Осенняя неделя добра»</w:t>
      </w:r>
    </w:p>
    <w:p w:rsidR="009E11C0" w:rsidRPr="009E11C0" w:rsidRDefault="009E11C0" w:rsidP="009E1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МБДОУ «Детский сад №9»</w:t>
      </w:r>
    </w:p>
    <w:p w:rsidR="009E11C0" w:rsidRPr="009E11C0" w:rsidRDefault="009E11C0" w:rsidP="009E1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4057" w:rsidRPr="00AE3DDA" w:rsidRDefault="00FD28A7" w:rsidP="00AE3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FA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Создание положительной психологической атмосферы в детском саду, г</w:t>
      </w:r>
      <w:r w:rsidR="000D7FAE" w:rsidRPr="000D7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армонизация детско-родительских </w:t>
      </w:r>
      <w:r w:rsidRPr="000D7F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отношений, снятие</w:t>
      </w:r>
      <w:r w:rsidR="008B1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психоэмоционального</w:t>
      </w:r>
      <w:r w:rsidR="000D7FAE" w:rsidRPr="000D7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напряжения у детей и взрослых.</w:t>
      </w:r>
    </w:p>
    <w:p w:rsidR="00274057" w:rsidRDefault="00274057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1C0" w:rsidRPr="009E11C0" w:rsidRDefault="00274057" w:rsidP="009E1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E11C0">
        <w:rPr>
          <w:rFonts w:ascii="Times New Roman" w:hAnsi="Times New Roman" w:cs="Times New Roman"/>
          <w:b/>
          <w:sz w:val="28"/>
          <w:szCs w:val="28"/>
        </w:rPr>
        <w:t>Итоговый</w:t>
      </w:r>
      <w:proofErr w:type="gramEnd"/>
      <w:r w:rsidRPr="009E11C0">
        <w:rPr>
          <w:rFonts w:ascii="Times New Roman" w:hAnsi="Times New Roman" w:cs="Times New Roman"/>
          <w:b/>
          <w:sz w:val="28"/>
          <w:szCs w:val="28"/>
        </w:rPr>
        <w:t xml:space="preserve">   фотоотчет  о проведенных мероприятиях   </w:t>
      </w:r>
      <w:r w:rsidR="009E11C0" w:rsidRPr="009E11C0">
        <w:rPr>
          <w:rFonts w:ascii="Times New Roman" w:hAnsi="Times New Roman" w:cs="Times New Roman"/>
          <w:b/>
          <w:sz w:val="28"/>
          <w:szCs w:val="28"/>
        </w:rPr>
        <w:t xml:space="preserve">в  рамках добровольческой </w:t>
      </w:r>
      <w:r w:rsidRPr="009E11C0">
        <w:rPr>
          <w:rFonts w:ascii="Times New Roman" w:hAnsi="Times New Roman" w:cs="Times New Roman"/>
          <w:b/>
          <w:sz w:val="28"/>
          <w:szCs w:val="28"/>
        </w:rPr>
        <w:t>акции «Осенняя неде</w:t>
      </w:r>
      <w:r w:rsidR="009E11C0" w:rsidRPr="009E11C0">
        <w:rPr>
          <w:rFonts w:ascii="Times New Roman" w:hAnsi="Times New Roman" w:cs="Times New Roman"/>
          <w:b/>
          <w:sz w:val="28"/>
          <w:szCs w:val="28"/>
        </w:rPr>
        <w:t>ля добра»</w:t>
      </w:r>
    </w:p>
    <w:p w:rsidR="008B1CA8" w:rsidRDefault="008B1CA8" w:rsidP="00B660DA">
      <w:pPr>
        <w:jc w:val="center"/>
        <w:rPr>
          <w:rFonts w:ascii="Times New Roman" w:hAnsi="Times New Roman" w:cs="Times New Roman"/>
          <w:sz w:val="28"/>
          <w:szCs w:val="28"/>
        </w:rPr>
      </w:pPr>
      <w:r w:rsidRPr="008B1CA8">
        <w:rPr>
          <w:rFonts w:ascii="Times New Roman" w:hAnsi="Times New Roman" w:cs="Times New Roman"/>
          <w:sz w:val="28"/>
          <w:szCs w:val="28"/>
        </w:rPr>
        <w:t xml:space="preserve">В  нашем  детском саду прошла «Неделя </w:t>
      </w:r>
      <w:r w:rsidR="009E11C0">
        <w:rPr>
          <w:rFonts w:ascii="Times New Roman" w:hAnsi="Times New Roman" w:cs="Times New Roman"/>
          <w:sz w:val="28"/>
          <w:szCs w:val="28"/>
        </w:rPr>
        <w:t xml:space="preserve"> </w:t>
      </w:r>
      <w:r w:rsidRPr="008B1CA8">
        <w:rPr>
          <w:rFonts w:ascii="Times New Roman" w:hAnsi="Times New Roman" w:cs="Times New Roman"/>
          <w:sz w:val="28"/>
          <w:szCs w:val="28"/>
        </w:rPr>
        <w:t>добра», в рамках которой проводились разные мероприятия по нравственному воспитанию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4057" w:rsidRDefault="00274057" w:rsidP="00274057">
      <w:pPr>
        <w:rPr>
          <w:rFonts w:ascii="Times New Roman" w:hAnsi="Times New Roman" w:cs="Times New Roman"/>
          <w:b/>
          <w:sz w:val="28"/>
          <w:szCs w:val="28"/>
        </w:rPr>
      </w:pPr>
      <w:r w:rsidRPr="00274057">
        <w:rPr>
          <w:rFonts w:ascii="Times New Roman" w:hAnsi="Times New Roman" w:cs="Times New Roman"/>
          <w:b/>
          <w:sz w:val="28"/>
          <w:szCs w:val="28"/>
        </w:rPr>
        <w:t>1 день «День добрых начинаний»</w:t>
      </w:r>
    </w:p>
    <w:p w:rsidR="00D04F40" w:rsidRDefault="00D04F40" w:rsidP="002740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3537585</wp:posOffset>
            </wp:positionH>
            <wp:positionV relativeFrom="margin">
              <wp:posOffset>2505075</wp:posOffset>
            </wp:positionV>
            <wp:extent cx="2514600" cy="3355975"/>
            <wp:effectExtent l="19050" t="0" r="0" b="0"/>
            <wp:wrapSquare wrapText="bothSides"/>
            <wp:docPr id="11" name="Рисунок 7" descr="C:\Users\User\Desktop\тематическая неделя по тат.яз\ср гр №1. 15.02\Camera\IMG_20160229_12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ематическая неделя по тат.яз\ср гр №1. 15.02\Camera\IMG_20160229_1206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-367665</wp:posOffset>
            </wp:positionH>
            <wp:positionV relativeFrom="margin">
              <wp:posOffset>3432810</wp:posOffset>
            </wp:positionV>
            <wp:extent cx="3237865" cy="2428875"/>
            <wp:effectExtent l="19050" t="0" r="635" b="0"/>
            <wp:wrapSquare wrapText="bothSides"/>
            <wp:docPr id="9" name="Рисунок 5" descr="C:\Users\User\Desktop\тематическая неделя по тат.яз\ср гр №1. 15.02\ясли 2 гр 15.02\IMG_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ематическая неделя по тат.яз\ср гр №1. 15.02\ясли 2 гр 15.02\IMG_35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F40" w:rsidRDefault="00D04F40" w:rsidP="00274057">
      <w:pPr>
        <w:rPr>
          <w:rFonts w:ascii="Times New Roman" w:hAnsi="Times New Roman" w:cs="Times New Roman"/>
          <w:b/>
          <w:sz w:val="28"/>
          <w:szCs w:val="28"/>
        </w:rPr>
      </w:pPr>
    </w:p>
    <w:p w:rsidR="00D04F40" w:rsidRDefault="00D04F40" w:rsidP="00274057">
      <w:pPr>
        <w:rPr>
          <w:rFonts w:ascii="Times New Roman" w:hAnsi="Times New Roman" w:cs="Times New Roman"/>
          <w:b/>
          <w:sz w:val="28"/>
          <w:szCs w:val="28"/>
        </w:rPr>
      </w:pPr>
    </w:p>
    <w:p w:rsidR="00D04F40" w:rsidRDefault="00D04F40" w:rsidP="00274057">
      <w:pPr>
        <w:rPr>
          <w:rFonts w:ascii="Times New Roman" w:hAnsi="Times New Roman" w:cs="Times New Roman"/>
          <w:b/>
          <w:sz w:val="28"/>
          <w:szCs w:val="28"/>
        </w:rPr>
      </w:pPr>
    </w:p>
    <w:p w:rsidR="00D04F40" w:rsidRDefault="00D04F40" w:rsidP="00274057">
      <w:pPr>
        <w:rPr>
          <w:rFonts w:ascii="Times New Roman" w:hAnsi="Times New Roman" w:cs="Times New Roman"/>
          <w:b/>
          <w:sz w:val="28"/>
          <w:szCs w:val="28"/>
        </w:rPr>
      </w:pPr>
    </w:p>
    <w:p w:rsidR="00D04F40" w:rsidRDefault="00D04F40" w:rsidP="00274057">
      <w:pPr>
        <w:rPr>
          <w:rFonts w:ascii="Times New Roman" w:hAnsi="Times New Roman" w:cs="Times New Roman"/>
          <w:b/>
          <w:sz w:val="28"/>
          <w:szCs w:val="28"/>
        </w:rPr>
      </w:pPr>
    </w:p>
    <w:p w:rsidR="00D04F40" w:rsidRDefault="00D04F40" w:rsidP="00274057">
      <w:pPr>
        <w:rPr>
          <w:rFonts w:ascii="Times New Roman" w:hAnsi="Times New Roman" w:cs="Times New Roman"/>
          <w:b/>
          <w:sz w:val="28"/>
          <w:szCs w:val="28"/>
        </w:rPr>
      </w:pPr>
    </w:p>
    <w:p w:rsidR="00A23670" w:rsidRDefault="00503E18" w:rsidP="00A236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1013460</wp:posOffset>
            </wp:positionH>
            <wp:positionV relativeFrom="margin">
              <wp:posOffset>5347335</wp:posOffset>
            </wp:positionV>
            <wp:extent cx="3578860" cy="2676525"/>
            <wp:effectExtent l="19050" t="0" r="2540" b="0"/>
            <wp:wrapSquare wrapText="bothSides"/>
            <wp:docPr id="12" name="Рисунок 8" descr="C:\Users\User\Desktop\тематическая неделя по тат.яз\ср гр №1. 15.02\IMG_20160215_15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тематическая неделя по тат.яз\ср гр №1. 15.02\IMG_20160215_1549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676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23670" w:rsidRDefault="00A23670" w:rsidP="00A23670">
      <w:pPr>
        <w:rPr>
          <w:rFonts w:ascii="Times New Roman" w:hAnsi="Times New Roman" w:cs="Times New Roman"/>
          <w:b/>
          <w:sz w:val="28"/>
          <w:szCs w:val="28"/>
        </w:rPr>
      </w:pPr>
    </w:p>
    <w:p w:rsidR="00271FA1" w:rsidRPr="00A23670" w:rsidRDefault="00503E18" w:rsidP="00A236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-367665</wp:posOffset>
            </wp:positionH>
            <wp:positionV relativeFrom="margin">
              <wp:posOffset>7414260</wp:posOffset>
            </wp:positionV>
            <wp:extent cx="3219450" cy="2324100"/>
            <wp:effectExtent l="19050" t="0" r="0" b="0"/>
            <wp:wrapSquare wrapText="bothSides"/>
            <wp:docPr id="10" name="Рисунок 6" descr="C:\Users\User\Desktop\тематическая неделя по тат.яз\ср гр №1. 15.02\Camera\IMG_20160216_08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ематическая неделя по тат.яз\ср гр №1. 15.02\Camera\IMG_20160216_0856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1FA1" w:rsidRPr="00271FA1" w:rsidRDefault="00271FA1" w:rsidP="00271FA1">
      <w:pPr>
        <w:rPr>
          <w:rFonts w:ascii="Times New Roman" w:hAnsi="Times New Roman" w:cs="Times New Roman"/>
          <w:b/>
          <w:sz w:val="28"/>
          <w:szCs w:val="28"/>
        </w:rPr>
      </w:pPr>
    </w:p>
    <w:p w:rsidR="00271FA1" w:rsidRDefault="00503E18" w:rsidP="00B660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3232785</wp:posOffset>
            </wp:positionH>
            <wp:positionV relativeFrom="margin">
              <wp:posOffset>7366635</wp:posOffset>
            </wp:positionV>
            <wp:extent cx="3499485" cy="2371725"/>
            <wp:effectExtent l="190500" t="152400" r="177165" b="142875"/>
            <wp:wrapSquare wrapText="bothSides"/>
            <wp:docPr id="17" name="Рисунок 9" descr="C:\Users\User\Desktop\тематическая неделя по тат.яз\WP_20160215_15_54_3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тематическая неделя по тат.яз\WP_20160215_15_54_39_Pr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E3DDA" w:rsidRDefault="00AE3DDA" w:rsidP="00246EB3">
      <w:pPr>
        <w:rPr>
          <w:rFonts w:ascii="Times New Roman" w:hAnsi="Times New Roman" w:cs="Times New Roman"/>
          <w:b/>
          <w:sz w:val="28"/>
          <w:szCs w:val="28"/>
        </w:rPr>
      </w:pPr>
    </w:p>
    <w:p w:rsidR="009E11C0" w:rsidRPr="00246EB3" w:rsidRDefault="00503E18" w:rsidP="00246EB3">
      <w:pPr>
        <w:rPr>
          <w:rFonts w:ascii="Times New Roman" w:hAnsi="Times New Roman" w:cs="Times New Roman"/>
          <w:sz w:val="28"/>
          <w:szCs w:val="28"/>
        </w:rPr>
      </w:pPr>
      <w:r w:rsidRPr="00503E18">
        <w:rPr>
          <w:rFonts w:ascii="Times New Roman" w:hAnsi="Times New Roman" w:cs="Times New Roman"/>
          <w:b/>
          <w:sz w:val="28"/>
          <w:szCs w:val="28"/>
        </w:rPr>
        <w:lastRenderedPageBreak/>
        <w:t>2 день «Доброе слово»</w:t>
      </w:r>
    </w:p>
    <w:p w:rsidR="009E11C0" w:rsidRDefault="004366D1" w:rsidP="00B660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3318510</wp:posOffset>
            </wp:positionH>
            <wp:positionV relativeFrom="margin">
              <wp:posOffset>594360</wp:posOffset>
            </wp:positionV>
            <wp:extent cx="3219450" cy="2009775"/>
            <wp:effectExtent l="19050" t="0" r="0" b="0"/>
            <wp:wrapSquare wrapText="bothSides"/>
            <wp:docPr id="19" name="Рисунок 10" descr="C:\Users\User\Desktop\Фото-общие национальные праздники\Конкурс чтецов, март 2015 г\201531911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-общие национальные праздники\Конкурс чтецов, март 2015 г\20153191108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1327785</wp:posOffset>
            </wp:positionH>
            <wp:positionV relativeFrom="margin">
              <wp:posOffset>2423160</wp:posOffset>
            </wp:positionV>
            <wp:extent cx="3228975" cy="2057400"/>
            <wp:effectExtent l="19050" t="0" r="9525" b="0"/>
            <wp:wrapSquare wrapText="bothSides"/>
            <wp:docPr id="5" name="Рисунок 3" descr="C:\Users\User\Desktop\Фото-общие национальные праздники\Конкурс чтецов, март 2015 г\201531910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-общие национальные праздники\Конкурс чтецов, март 2015 г\20153191008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E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-453390</wp:posOffset>
            </wp:positionH>
            <wp:positionV relativeFrom="margin">
              <wp:posOffset>489585</wp:posOffset>
            </wp:positionV>
            <wp:extent cx="3219450" cy="2114550"/>
            <wp:effectExtent l="19050" t="0" r="0" b="0"/>
            <wp:wrapSquare wrapText="bothSides"/>
            <wp:docPr id="3" name="Рисунок 2" descr="C:\Users\User\Desktop\Фото-общие национальные праздники\Конкурс чтецов, март 2015 г\201531911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-общие национальные праздники\Конкурс чтецов, март 2015 г\20153191102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11C0" w:rsidRDefault="009E11C0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1C0" w:rsidRDefault="009E11C0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1C0" w:rsidRDefault="009E11C0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11C0" w:rsidRDefault="009E11C0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FA1" w:rsidRDefault="00271FA1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FA1" w:rsidRDefault="00271FA1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FA1" w:rsidRDefault="00271FA1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FA1" w:rsidRDefault="00271FA1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FA1" w:rsidRDefault="00271FA1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3E18" w:rsidRDefault="00503E18" w:rsidP="00271FA1">
      <w:pPr>
        <w:rPr>
          <w:rFonts w:ascii="Times New Roman" w:hAnsi="Times New Roman" w:cs="Times New Roman"/>
          <w:b/>
          <w:sz w:val="28"/>
          <w:szCs w:val="28"/>
        </w:rPr>
      </w:pPr>
    </w:p>
    <w:p w:rsidR="00271FA1" w:rsidRPr="00271FA1" w:rsidRDefault="00271FA1" w:rsidP="00271FA1">
      <w:pPr>
        <w:rPr>
          <w:rFonts w:ascii="Times New Roman" w:hAnsi="Times New Roman" w:cs="Times New Roman"/>
          <w:b/>
          <w:sz w:val="28"/>
          <w:szCs w:val="28"/>
        </w:rPr>
      </w:pPr>
      <w:r w:rsidRPr="00271FA1">
        <w:rPr>
          <w:rFonts w:ascii="Times New Roman" w:hAnsi="Times New Roman" w:cs="Times New Roman"/>
          <w:b/>
          <w:sz w:val="28"/>
          <w:szCs w:val="28"/>
        </w:rPr>
        <w:t>3 ден</w:t>
      </w:r>
      <w:proofErr w:type="gramStart"/>
      <w:r w:rsidRPr="00271FA1">
        <w:rPr>
          <w:rFonts w:ascii="Times New Roman" w:hAnsi="Times New Roman" w:cs="Times New Roman"/>
          <w:b/>
          <w:sz w:val="28"/>
          <w:szCs w:val="28"/>
        </w:rPr>
        <w:t>ь-</w:t>
      </w:r>
      <w:proofErr w:type="gramEnd"/>
      <w:r w:rsidRPr="00271FA1">
        <w:rPr>
          <w:rFonts w:ascii="Times New Roman" w:hAnsi="Times New Roman" w:cs="Times New Roman"/>
          <w:b/>
          <w:sz w:val="28"/>
          <w:szCs w:val="28"/>
        </w:rPr>
        <w:t>«Мы вместе»</w:t>
      </w:r>
    </w:p>
    <w:p w:rsidR="00271FA1" w:rsidRDefault="004366D1" w:rsidP="00B660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-310515</wp:posOffset>
            </wp:positionH>
            <wp:positionV relativeFrom="margin">
              <wp:posOffset>5328285</wp:posOffset>
            </wp:positionV>
            <wp:extent cx="3352800" cy="2514600"/>
            <wp:effectExtent l="19050" t="0" r="0" b="0"/>
            <wp:wrapSquare wrapText="bothSides"/>
            <wp:docPr id="7" name="Рисунок 4" descr="C:\Users\User\Desktop\Фото-общие национальные праздники\Lenovo_A1000_IMG_20170531_09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-общие национальные праздники\Lenovo_A1000_IMG_20170531_0958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3382010</wp:posOffset>
            </wp:positionH>
            <wp:positionV relativeFrom="margin">
              <wp:posOffset>5328285</wp:posOffset>
            </wp:positionV>
            <wp:extent cx="2779395" cy="3705225"/>
            <wp:effectExtent l="19050" t="0" r="1905" b="0"/>
            <wp:wrapSquare wrapText="bothSides"/>
            <wp:docPr id="21" name="Рисунок 11" descr="C:\Users\User\Desktop\Фото-общие национальные праздники\Lenovo_A1000_IMG_20170531_09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-общие национальные праздники\Lenovo_A1000_IMG_20170531_0955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1FA1" w:rsidRDefault="00271FA1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FA1" w:rsidRDefault="00271FA1" w:rsidP="00B660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FA1" w:rsidRDefault="005C2CEC" w:rsidP="00436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-300990</wp:posOffset>
            </wp:positionH>
            <wp:positionV relativeFrom="margin">
              <wp:posOffset>365760</wp:posOffset>
            </wp:positionV>
            <wp:extent cx="3556000" cy="2000250"/>
            <wp:effectExtent l="19050" t="0" r="6350" b="0"/>
            <wp:wrapSquare wrapText="bothSides"/>
            <wp:docPr id="22" name="Рисунок 12" descr="E:\Месячник по спорту, ноябрь 2014 год\2014111109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есячник по спорту, ноябрь 2014 год\201411110934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6D1" w:rsidRPr="004366D1">
        <w:rPr>
          <w:rFonts w:ascii="Times New Roman" w:hAnsi="Times New Roman" w:cs="Times New Roman"/>
          <w:b/>
          <w:sz w:val="28"/>
          <w:szCs w:val="28"/>
        </w:rPr>
        <w:t>4 день «Здорово живем»</w:t>
      </w: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5C2CEC" w:rsidP="00436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2775585</wp:posOffset>
            </wp:positionH>
            <wp:positionV relativeFrom="margin">
              <wp:posOffset>2442210</wp:posOffset>
            </wp:positionV>
            <wp:extent cx="3857625" cy="2162175"/>
            <wp:effectExtent l="19050" t="0" r="9525" b="0"/>
            <wp:wrapSquare wrapText="bothSides"/>
            <wp:docPr id="27" name="Рисунок 15" descr="E:\Месячник по спорту, ноябрь 2014 год\2014112109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есячник по спорту, ноябрь 2014 год\201411210945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5C2CEC" w:rsidP="00436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-472440</wp:posOffset>
            </wp:positionH>
            <wp:positionV relativeFrom="margin">
              <wp:posOffset>4661535</wp:posOffset>
            </wp:positionV>
            <wp:extent cx="3829050" cy="2400300"/>
            <wp:effectExtent l="19050" t="0" r="0" b="0"/>
            <wp:wrapSquare wrapText="bothSides"/>
            <wp:docPr id="28" name="Рисунок 16" descr="E:\Осенний марафон 25.0914\IMG_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Осенний марафон 25.0914\IMG_01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6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5C2CEC" w:rsidP="00436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2828290</wp:posOffset>
            </wp:positionH>
            <wp:positionV relativeFrom="margin">
              <wp:posOffset>7166610</wp:posOffset>
            </wp:positionV>
            <wp:extent cx="3804920" cy="2495550"/>
            <wp:effectExtent l="19050" t="0" r="5080" b="0"/>
            <wp:wrapSquare wrapText="bothSides"/>
            <wp:docPr id="29" name="Рисунок 17" descr="E:\Зарядка\IMG_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Зарядка\IMG_13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5000" b="1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2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EC7AC8" w:rsidRPr="00EC7AC8" w:rsidRDefault="00EC7AC8" w:rsidP="00EC7AC8">
      <w:pPr>
        <w:rPr>
          <w:rFonts w:ascii="Times New Roman" w:hAnsi="Times New Roman" w:cs="Times New Roman"/>
          <w:b/>
          <w:sz w:val="28"/>
          <w:szCs w:val="28"/>
        </w:rPr>
      </w:pPr>
      <w:r w:rsidRPr="00EC7AC8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5 день </w:t>
      </w:r>
      <w:r w:rsidR="00A377E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“</w:t>
      </w:r>
      <w:r w:rsidRPr="00EC7AC8">
        <w:rPr>
          <w:rFonts w:ascii="Times New Roman" w:hAnsi="Times New Roman" w:cs="Times New Roman"/>
          <w:b/>
          <w:sz w:val="28"/>
          <w:szCs w:val="28"/>
        </w:rPr>
        <w:t>Наша дружная семья»</w:t>
      </w: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553E78" w:rsidP="00436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-386715</wp:posOffset>
            </wp:positionH>
            <wp:positionV relativeFrom="margin">
              <wp:posOffset>908685</wp:posOffset>
            </wp:positionV>
            <wp:extent cx="3629025" cy="2038350"/>
            <wp:effectExtent l="19050" t="0" r="9525" b="0"/>
            <wp:wrapSquare wrapText="bothSides"/>
            <wp:docPr id="30" name="Рисунок 18" descr="E:\папа, мама, я2017\IMG_20170120_15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папа, мама, я2017\IMG_20170120_1539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AE3DDA" w:rsidP="00436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3314700</wp:posOffset>
            </wp:positionH>
            <wp:positionV relativeFrom="margin">
              <wp:posOffset>2404110</wp:posOffset>
            </wp:positionV>
            <wp:extent cx="3314700" cy="2705100"/>
            <wp:effectExtent l="19050" t="0" r="0" b="0"/>
            <wp:wrapSquare wrapText="bothSides"/>
            <wp:docPr id="34" name="Рисунок 21" descr="I:\DCIM\Camera\IMG_20171003_14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:\DCIM\Camera\IMG_20171003_1457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8119" r="2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AE3DDA" w:rsidP="00436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-386715</wp:posOffset>
            </wp:positionH>
            <wp:positionV relativeFrom="margin">
              <wp:posOffset>4661535</wp:posOffset>
            </wp:positionV>
            <wp:extent cx="3629025" cy="2124075"/>
            <wp:effectExtent l="19050" t="0" r="9525" b="0"/>
            <wp:wrapSquare wrapText="bothSides"/>
            <wp:docPr id="31" name="Рисунок 19" descr="E:\папа, мама, я2017\IMG_20170120_15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папа, мама, я2017\IMG_20170120_1548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  <w:r w:rsidRPr="004366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66D1" w:rsidRDefault="00AE3DDA" w:rsidP="00436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3366135</wp:posOffset>
            </wp:positionH>
            <wp:positionV relativeFrom="margin">
              <wp:posOffset>6461760</wp:posOffset>
            </wp:positionV>
            <wp:extent cx="3267075" cy="2219325"/>
            <wp:effectExtent l="19050" t="0" r="9525" b="0"/>
            <wp:wrapSquare wrapText="bothSides"/>
            <wp:docPr id="33" name="Рисунок 20" descr="I:\DCIM\Camera\IMG_20171003_14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DCIM\Camera\IMG_20171003_1459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731" r="9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66D1" w:rsidRDefault="004366D1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553E78" w:rsidRDefault="00553E78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553E78" w:rsidRDefault="00553E78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A377EA" w:rsidRDefault="00A377EA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AE3DDA" w:rsidRDefault="00AE3DDA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AE3DDA" w:rsidRDefault="00AE3DDA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A377EA" w:rsidRPr="00AE3DDA" w:rsidRDefault="00A377EA" w:rsidP="004366D1">
      <w:pPr>
        <w:rPr>
          <w:rFonts w:ascii="Times New Roman" w:hAnsi="Times New Roman" w:cs="Times New Roman"/>
          <w:b/>
          <w:sz w:val="28"/>
          <w:szCs w:val="28"/>
        </w:rPr>
      </w:pPr>
      <w:r w:rsidRPr="00AE3DDA">
        <w:rPr>
          <w:rFonts w:ascii="Times New Roman" w:hAnsi="Times New Roman" w:cs="Times New Roman"/>
          <w:b/>
          <w:sz w:val="28"/>
          <w:szCs w:val="28"/>
        </w:rPr>
        <w:lastRenderedPageBreak/>
        <w:t>6 день «Наши воспитатели»</w:t>
      </w:r>
    </w:p>
    <w:p w:rsidR="00A377EA" w:rsidRDefault="00AE3DDA" w:rsidP="00436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-472440</wp:posOffset>
            </wp:positionH>
            <wp:positionV relativeFrom="margin">
              <wp:posOffset>499110</wp:posOffset>
            </wp:positionV>
            <wp:extent cx="4171950" cy="3124200"/>
            <wp:effectExtent l="19050" t="0" r="0" b="0"/>
            <wp:wrapSquare wrapText="bothSides"/>
            <wp:docPr id="1" name="Рисунок 1" descr="E:\204CDPFQ\S204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4CDPFQ\S20400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7EA" w:rsidRDefault="00A377EA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553E78" w:rsidRDefault="00553E78" w:rsidP="004366D1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2546985</wp:posOffset>
            </wp:positionH>
            <wp:positionV relativeFrom="margin">
              <wp:posOffset>2699385</wp:posOffset>
            </wp:positionV>
            <wp:extent cx="2771775" cy="2076450"/>
            <wp:effectExtent l="19050" t="0" r="9525" b="0"/>
            <wp:wrapSquare wrapText="bothSides"/>
            <wp:docPr id="2" name="Рисунок 2" descr="E:\204CDPFQ\S204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4CDPFQ\S20400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4137660</wp:posOffset>
            </wp:positionH>
            <wp:positionV relativeFrom="margin">
              <wp:posOffset>4589780</wp:posOffset>
            </wp:positionV>
            <wp:extent cx="2686050" cy="2014220"/>
            <wp:effectExtent l="19050" t="0" r="0" b="0"/>
            <wp:wrapSquare wrapText="bothSides"/>
            <wp:docPr id="13" name="Рисунок 4" descr="E:\204CDPFQ\S204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4CDPFQ\S20400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553E78" w:rsidRDefault="00553E78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C30A9" w:rsidRDefault="00FC30A9" w:rsidP="00AE3DDA">
      <w:pPr>
        <w:rPr>
          <w:rFonts w:ascii="Times New Roman" w:hAnsi="Times New Roman" w:cs="Times New Roman"/>
          <w:b/>
          <w:sz w:val="28"/>
          <w:szCs w:val="28"/>
        </w:rPr>
      </w:pPr>
    </w:p>
    <w:p w:rsidR="00FC30A9" w:rsidRDefault="00FC30A9" w:rsidP="00FC30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Подготовили: воспитатели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A70E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ля обучения татарскому языку) </w:t>
      </w:r>
    </w:p>
    <w:p w:rsidR="00FC30A9" w:rsidRPr="004366D1" w:rsidRDefault="00FC30A9" w:rsidP="00FC30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Ахметзянова Р.Р., Хисматуллина Р.Р.</w:t>
      </w:r>
    </w:p>
    <w:sectPr w:rsidR="00FC30A9" w:rsidRPr="004366D1" w:rsidSect="00A3062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17D" w:rsidRDefault="00F3017D" w:rsidP="00FD28A7">
      <w:pPr>
        <w:spacing w:after="0" w:line="240" w:lineRule="auto"/>
      </w:pPr>
      <w:r>
        <w:separator/>
      </w:r>
    </w:p>
  </w:endnote>
  <w:endnote w:type="continuationSeparator" w:id="0">
    <w:p w:rsidR="00F3017D" w:rsidRDefault="00F3017D" w:rsidP="00FD2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17D" w:rsidRDefault="00F3017D" w:rsidP="00FD28A7">
      <w:pPr>
        <w:spacing w:after="0" w:line="240" w:lineRule="auto"/>
      </w:pPr>
      <w:r>
        <w:separator/>
      </w:r>
    </w:p>
  </w:footnote>
  <w:footnote w:type="continuationSeparator" w:id="0">
    <w:p w:rsidR="00F3017D" w:rsidRDefault="00F3017D" w:rsidP="00FD2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32B4B"/>
    <w:multiLevelType w:val="hybridMultilevel"/>
    <w:tmpl w:val="8174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71D3D"/>
    <w:multiLevelType w:val="hybridMultilevel"/>
    <w:tmpl w:val="3214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10E3C"/>
    <w:multiLevelType w:val="hybridMultilevel"/>
    <w:tmpl w:val="9D82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42A64"/>
    <w:multiLevelType w:val="hybridMultilevel"/>
    <w:tmpl w:val="DDFA6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60DA"/>
    <w:rsid w:val="00081093"/>
    <w:rsid w:val="000A5932"/>
    <w:rsid w:val="000D7FAE"/>
    <w:rsid w:val="00100C03"/>
    <w:rsid w:val="001F0DA6"/>
    <w:rsid w:val="00246EB3"/>
    <w:rsid w:val="00271FA1"/>
    <w:rsid w:val="00274057"/>
    <w:rsid w:val="00284428"/>
    <w:rsid w:val="00360A2E"/>
    <w:rsid w:val="004366D1"/>
    <w:rsid w:val="004E585F"/>
    <w:rsid w:val="00503E18"/>
    <w:rsid w:val="00553E78"/>
    <w:rsid w:val="005C2CEC"/>
    <w:rsid w:val="00643408"/>
    <w:rsid w:val="008B1CA8"/>
    <w:rsid w:val="00942056"/>
    <w:rsid w:val="009A3CF1"/>
    <w:rsid w:val="009E11C0"/>
    <w:rsid w:val="00A23670"/>
    <w:rsid w:val="00A30621"/>
    <w:rsid w:val="00A34859"/>
    <w:rsid w:val="00A377EA"/>
    <w:rsid w:val="00A70E17"/>
    <w:rsid w:val="00AA2A7C"/>
    <w:rsid w:val="00AE3DDA"/>
    <w:rsid w:val="00B660DA"/>
    <w:rsid w:val="00D04F40"/>
    <w:rsid w:val="00D809E6"/>
    <w:rsid w:val="00E10D92"/>
    <w:rsid w:val="00EC7AC8"/>
    <w:rsid w:val="00F3017D"/>
    <w:rsid w:val="00FC30A9"/>
    <w:rsid w:val="00FD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0D9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D2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28A7"/>
  </w:style>
  <w:style w:type="paragraph" w:styleId="a7">
    <w:name w:val="footer"/>
    <w:basedOn w:val="a"/>
    <w:link w:val="a8"/>
    <w:uiPriority w:val="99"/>
    <w:semiHidden/>
    <w:unhideWhenUsed/>
    <w:rsid w:val="00FD2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28A7"/>
  </w:style>
  <w:style w:type="paragraph" w:styleId="a9">
    <w:name w:val="Balloon Text"/>
    <w:basedOn w:val="a"/>
    <w:link w:val="aa"/>
    <w:uiPriority w:val="99"/>
    <w:semiHidden/>
    <w:unhideWhenUsed/>
    <w:rsid w:val="00274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2E7C8-90A9-4038-8C94-A4313A94E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666</cp:lastModifiedBy>
  <cp:revision>14</cp:revision>
  <cp:lastPrinted>2017-10-05T05:44:00Z</cp:lastPrinted>
  <dcterms:created xsi:type="dcterms:W3CDTF">2017-10-03T06:13:00Z</dcterms:created>
  <dcterms:modified xsi:type="dcterms:W3CDTF">2017-10-05T05:45:00Z</dcterms:modified>
</cp:coreProperties>
</file>